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  <w:r w:rsidR="00E6393E">
        <w:rPr>
          <w:b/>
        </w:rPr>
        <w:t xml:space="preserve"> (2 lớp)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5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900462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900462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900462" w:rsidRDefault="00413E6E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Giang</w:t>
            </w:r>
            <w:r w:rsidR="00CB24BF">
              <w:rPr>
                <w:iCs/>
                <w:szCs w:val="26"/>
                <w:highlight w:val="yellow"/>
                <w:lang w:val="pt-BR"/>
              </w:rPr>
              <w:t>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900462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900462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900462" w:rsidRDefault="007E0E79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Linh</w:t>
            </w:r>
            <w:r w:rsidR="00CB24BF">
              <w:rPr>
                <w:iCs/>
                <w:szCs w:val="26"/>
                <w:highlight w:val="yellow"/>
                <w:lang w:val="pt-BR"/>
              </w:rPr>
              <w:t>(2)</w:t>
            </w:r>
          </w:p>
        </w:tc>
      </w:tr>
      <w:tr w:rsidR="00C22DEC" w:rsidTr="00CB24BF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2DEC" w:rsidRPr="00C22DEC" w:rsidRDefault="0021270F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2DEC" w:rsidRPr="00C22DEC" w:rsidRDefault="0021270F" w:rsidP="0021270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C22DEC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</w:t>
            </w:r>
            <w:r w:rsidR="00C22DEC">
              <w:rPr>
                <w:iCs/>
                <w:szCs w:val="26"/>
                <w:lang w:val="pt-BR"/>
              </w:rPr>
              <w:t>,2,</w:t>
            </w:r>
            <w:r>
              <w:rPr>
                <w:iCs/>
                <w:szCs w:val="26"/>
                <w:lang w:val="pt-BR"/>
              </w:rPr>
              <w:t>5</w:t>
            </w:r>
            <w:r w:rsidR="00C22DE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22DEC" w:rsidRPr="00C22DEC" w:rsidRDefault="00CB24BF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Trang (2)</w:t>
            </w: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  <w:r w:rsidR="007E0E79">
        <w:rPr>
          <w:b/>
        </w:rPr>
        <w:t xml:space="preserve"> (2 lớp)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F129B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  <w:r w:rsidR="00A5457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 xml:space="preserve"> Linh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21270F" w:rsidP="0021270F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="00C22DEC" w:rsidRPr="007A6059">
              <w:rPr>
                <w:iCs/>
                <w:szCs w:val="26"/>
                <w:lang w:val="pt-BR"/>
              </w:rPr>
              <w:t>(1,</w:t>
            </w:r>
            <w:r>
              <w:rPr>
                <w:iCs/>
                <w:szCs w:val="26"/>
                <w:lang w:val="pt-BR"/>
              </w:rPr>
              <w:t>2</w:t>
            </w:r>
            <w:r w:rsidR="00C22DEC" w:rsidRPr="007A6059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A54579" w:rsidP="00E1014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Thư, T</w:t>
            </w:r>
            <w:r w:rsidR="00E10140">
              <w:rPr>
                <w:iCs/>
                <w:szCs w:val="26"/>
                <w:lang w:val="pt-BR"/>
              </w:rPr>
              <w:t>hái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  <w:r w:rsidR="00CB24BF">
              <w:rPr>
                <w:iCs/>
                <w:color w:val="FF0000"/>
                <w:szCs w:val="26"/>
                <w:lang w:val="pt-BR"/>
              </w:rPr>
              <w:t>(2)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05692E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Tuyên (2)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731D1F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Tuyên (2)</w:t>
            </w: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F129B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Thầy Danh</w:t>
            </w:r>
          </w:p>
        </w:tc>
      </w:tr>
      <w:tr w:rsidR="0021270F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21270F" w:rsidRPr="00943BED" w:rsidRDefault="0021270F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21270F" w:rsidRPr="007A6059" w:rsidRDefault="0021270F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(1,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21270F" w:rsidRPr="00943BED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Hồng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MMT&amp;QTM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21270F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 w:rsidR="0021270F"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,1,</w:t>
            </w:r>
            <w:r w:rsidR="0021270F"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464E68" w:rsidP="00464E68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Thiện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KTTSL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464E68" w:rsidP="00464E68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8D42F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Chi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8D42F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Chi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  <w:tr w:rsidR="00FE089F" w:rsidRPr="00FE089F" w:rsidTr="005657FF">
        <w:trPr>
          <w:trHeight w:val="397"/>
        </w:trPr>
        <w:tc>
          <w:tcPr>
            <w:tcW w:w="3505" w:type="dxa"/>
            <w:shd w:val="clear" w:color="auto" w:fill="DBE5F1" w:themeFill="accent1" w:themeFillTint="33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DBE5F1" w:themeFill="accent1" w:themeFillTint="33"/>
            <w:vAlign w:val="center"/>
          </w:tcPr>
          <w:p w:rsidR="00FE089F" w:rsidRPr="00FE089F" w:rsidRDefault="005657FF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Yến</w:t>
            </w:r>
          </w:p>
        </w:tc>
      </w:tr>
      <w:tr w:rsidR="00FE089F" w:rsidRPr="00943BED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C045F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943BED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</w:tbl>
    <w:p w:rsidR="00FE089F" w:rsidRDefault="00FE089F">
      <w:pPr>
        <w:rPr>
          <w:b/>
        </w:rPr>
      </w:pPr>
    </w:p>
    <w:p w:rsidR="00292DE6" w:rsidRDefault="00292DE6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  <w:r w:rsidR="00D01E5B">
        <w:rPr>
          <w:b/>
        </w:rPr>
        <w:t xml:space="preserve"> </w:t>
      </w:r>
    </w:p>
    <w:p w:rsidR="00C22DEC" w:rsidRDefault="00C22DEC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EF39F6" w:rsidRPr="00943BED" w:rsidTr="0021270F">
        <w:trPr>
          <w:trHeight w:val="397"/>
        </w:trPr>
        <w:tc>
          <w:tcPr>
            <w:tcW w:w="3397" w:type="dxa"/>
            <w:shd w:val="clear" w:color="auto" w:fill="FFFF00"/>
            <w:vAlign w:val="center"/>
          </w:tcPr>
          <w:p w:rsidR="00EF39F6" w:rsidRPr="0021270F" w:rsidRDefault="00EF39F6" w:rsidP="00CA2B9A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EF39F6" w:rsidRPr="0021270F" w:rsidRDefault="00EF39F6" w:rsidP="00CA2B9A">
            <w:pPr>
              <w:jc w:val="center"/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EF39F6" w:rsidRPr="0021270F" w:rsidRDefault="007E0E79" w:rsidP="00CA2B9A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highlight w:val="yellow"/>
                <w:lang w:val="pt-BR"/>
              </w:rPr>
              <w:t>Linh</w:t>
            </w:r>
          </w:p>
        </w:tc>
      </w:tr>
      <w:tr w:rsidR="0021270F" w:rsidRPr="00943BED" w:rsidTr="0021270F">
        <w:trPr>
          <w:trHeight w:val="397"/>
        </w:trPr>
        <w:tc>
          <w:tcPr>
            <w:tcW w:w="3397" w:type="dxa"/>
            <w:shd w:val="clear" w:color="auto" w:fill="FFFF00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1270F" w:rsidRPr="0021270F" w:rsidRDefault="0021270F" w:rsidP="00CA23E7">
            <w:pPr>
              <w:jc w:val="center"/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21270F" w:rsidRPr="0021270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Khoa</w:t>
            </w:r>
          </w:p>
        </w:tc>
      </w:tr>
      <w:tr w:rsidR="0021270F" w:rsidRPr="00943BED" w:rsidTr="005657FF">
        <w:trPr>
          <w:trHeight w:val="397"/>
        </w:trPr>
        <w:tc>
          <w:tcPr>
            <w:tcW w:w="3397" w:type="dxa"/>
            <w:shd w:val="clear" w:color="auto" w:fill="DBE5F1" w:themeFill="accent1" w:themeFillTint="33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TKW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21270F" w:rsidRPr="0021270F" w:rsidRDefault="005657FF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Trang</w:t>
            </w:r>
          </w:p>
        </w:tc>
      </w:tr>
    </w:tbl>
    <w:p w:rsidR="007E0E79" w:rsidRDefault="007E0E79">
      <w:pPr>
        <w:rPr>
          <w:b/>
        </w:rPr>
      </w:pPr>
      <w:r>
        <w:rPr>
          <w:b/>
        </w:rPr>
        <w:lastRenderedPageBreak/>
        <w:t>18C1-THU</w:t>
      </w:r>
    </w:p>
    <w:p w:rsidR="009B363F" w:rsidRDefault="009B363F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Giang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21270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CSDL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 w:rsidP="0021270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</w:t>
            </w:r>
            <w:r w:rsidR="0021270F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A54579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Danh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A54579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Thái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0F4751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Thư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9B363F" w:rsidRDefault="0090046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Quyên</w:t>
            </w:r>
          </w:p>
        </w:tc>
      </w:tr>
    </w:tbl>
    <w:p w:rsidR="007E0E79" w:rsidRDefault="007E0E79">
      <w:pPr>
        <w:rPr>
          <w:b/>
        </w:rPr>
      </w:pPr>
    </w:p>
    <w:p w:rsidR="007E0E79" w:rsidRDefault="007E0E79">
      <w:pPr>
        <w:rPr>
          <w:b/>
        </w:rPr>
      </w:pPr>
    </w:p>
    <w:p w:rsidR="00EF39F6" w:rsidRDefault="00CA5D82">
      <w:pPr>
        <w:rPr>
          <w:b/>
        </w:rPr>
      </w:pPr>
      <w:r>
        <w:rPr>
          <w:b/>
        </w:rPr>
        <w:t>18C2</w:t>
      </w:r>
    </w:p>
    <w:p w:rsidR="00CA5D82" w:rsidRDefault="00CA5D82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FFFF00"/>
          </w:tcPr>
          <w:p w:rsidR="00CA5D82" w:rsidRPr="00CC4E20" w:rsidRDefault="00CA5D82" w:rsidP="00CA5D82">
            <w:r w:rsidRPr="00CC4E20">
              <w:t>Cấu trúc dữ liệu &amp; giải thuật</w:t>
            </w:r>
          </w:p>
        </w:tc>
        <w:tc>
          <w:tcPr>
            <w:tcW w:w="1276" w:type="dxa"/>
            <w:shd w:val="clear" w:color="auto" w:fill="FFFF00"/>
          </w:tcPr>
          <w:p w:rsidR="00CA5D82" w:rsidRPr="00CC4E20" w:rsidRDefault="00CA5D82" w:rsidP="00CA5D82">
            <w:r w:rsidRPr="00CC4E20"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A5D82" w:rsidRPr="00943BED" w:rsidRDefault="00CA23E7" w:rsidP="00CA5D8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r w:rsidRPr="00C61E03">
              <w:t>Quản trị mạng 2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84303B" w:rsidP="00CA5D8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Thiện</w:t>
            </w: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r w:rsidRPr="00C61E03">
              <w:t>Cấu hình mạng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84303B" w:rsidP="00CA5D8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Vọng</w:t>
            </w: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r w:rsidRPr="00C61E03">
              <w:t>Lập trình mạng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84303B" w:rsidP="00CA5D8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</w:tbl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  <w:r w:rsidR="00257632">
        <w:rPr>
          <w:b/>
        </w:rPr>
        <w:t xml:space="preserve"> </w:t>
      </w:r>
      <w:r w:rsidR="00257632" w:rsidRPr="00257632">
        <w:rPr>
          <w:b/>
          <w:color w:val="FF0000"/>
        </w:rPr>
        <w:t>2 lớp</w:t>
      </w:r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731D1F" w:rsidP="00731D1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 (2</w:t>
            </w:r>
            <w:r w:rsidR="00240755">
              <w:rPr>
                <w:iCs/>
                <w:szCs w:val="26"/>
                <w:lang w:val="pt-BR"/>
              </w:rPr>
              <w:t>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0F4751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Quyên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F95260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194C22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194C22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p w:rsidR="000D07FA" w:rsidRDefault="000D07FA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Xuyên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240755" w:rsidP="00BB5791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Công nghệ &amp; Dịch vụ Web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Xuyên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ASP.NET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BB5791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731D1F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</w:t>
            </w: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CB24B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Tuấn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CB24B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Khánh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0D07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Hồng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F95260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Xuyên</w:t>
            </w: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BF69CC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540931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Vọng</w:t>
            </w: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731D1F" w:rsidP="00731D1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Quốc</w:t>
            </w: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</w:t>
      </w:r>
      <w:r w:rsidR="00730563" w:rsidRPr="00257632">
        <w:rPr>
          <w:b/>
          <w:color w:val="FF0000"/>
        </w:rPr>
        <w:t>(2 lớp)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BB5791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  <w:r w:rsidR="007956AB">
              <w:rPr>
                <w:iCs/>
                <w:szCs w:val="26"/>
                <w:lang w:val="pt-BR"/>
              </w:rPr>
              <w:t>(2)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731D1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Tuyên (2)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854096" w:rsidP="00731D1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  <w:r w:rsidR="007956AB">
              <w:rPr>
                <w:iCs/>
                <w:szCs w:val="26"/>
                <w:lang w:val="pt-BR"/>
              </w:rPr>
              <w:t>, Đoàn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 (2)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05692E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Trường</w:t>
            </w:r>
            <w:r w:rsidR="00731D1F">
              <w:rPr>
                <w:iCs/>
                <w:szCs w:val="26"/>
                <w:lang w:val="pt-BR"/>
              </w:rPr>
              <w:t>(2)</w:t>
            </w: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540931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Vọng</w:t>
            </w: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BF69CC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BF69CC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956AB" w:rsidP="00731D1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Vọng</w:t>
            </w: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F95260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Yến</w:t>
            </w: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  <w:r w:rsidR="00BB5791">
        <w:rPr>
          <w:b/>
        </w:rPr>
        <w:t xml:space="preserve"> (2 lớp)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Giang</w:t>
            </w:r>
            <w:r w:rsidR="00BB5791">
              <w:rPr>
                <w:iCs/>
                <w:szCs w:val="26"/>
                <w:lang w:val="pt-BR"/>
              </w:rPr>
              <w:t>, Thuỷ</w:t>
            </w: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BB5791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 (2)</w:t>
            </w: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Hồng</w:t>
            </w: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BB5791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  <w:r w:rsidR="00A80A94">
        <w:rPr>
          <w:b/>
        </w:rPr>
        <w:t xml:space="preserve"> </w:t>
      </w:r>
      <w:r w:rsidR="00A80A94" w:rsidRPr="000F4751">
        <w:rPr>
          <w:b/>
          <w:color w:val="FF0000"/>
        </w:rPr>
        <w:t>2lớp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BF69CC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r w:rsidRPr="00A96835">
              <w:t>Anh văn chuyên ngành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r w:rsidRPr="00A96835">
              <w:t>Mạng máy tính và quản trị mạng</w:t>
            </w:r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BF69CC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r w:rsidRPr="00A96835">
              <w:t>Anh văn chuyên ngành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r w:rsidRPr="00A96835">
              <w:t>Mạng máy tính và quản trị mạng</w:t>
            </w:r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BF69CC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  <w:r w:rsidR="00A80A94">
        <w:rPr>
          <w:b/>
        </w:rPr>
        <w:t xml:space="preserve"> </w:t>
      </w:r>
      <w:r w:rsidR="00A80A94" w:rsidRPr="00097A8A">
        <w:rPr>
          <w:b/>
          <w:color w:val="FF0000"/>
        </w:rPr>
        <w:t>2 lớp</w:t>
      </w:r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r w:rsidRPr="00A96835">
              <w:t>Anh văn chuyên ngành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r w:rsidRPr="00A96835">
              <w:t>Mạng máy tính và quản trị mạng</w:t>
            </w:r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BF69CC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Đoàn</w:t>
            </w: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Cs w:val="26"/>
              </w:rPr>
              <w:t>Anh văn chuyên ngành CNTT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2(2,0,4)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</w:tbl>
    <w:p w:rsidR="00730563" w:rsidRDefault="00730563">
      <w:pPr>
        <w:rPr>
          <w:b/>
        </w:rPr>
      </w:pPr>
    </w:p>
    <w:p w:rsidR="00D16306" w:rsidRDefault="0081291E">
      <w:pPr>
        <w:rPr>
          <w:b/>
        </w:rPr>
      </w:pPr>
      <w:r>
        <w:rPr>
          <w:b/>
        </w:rPr>
        <w:t xml:space="preserve">18T4-TKD </w:t>
      </w:r>
      <w:r w:rsidRPr="00097A8A">
        <w:rPr>
          <w:b/>
          <w:color w:val="FF0000"/>
        </w:rPr>
        <w:t>2 lớp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Xử lý ảnh với Photoshop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4(2,2,5)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Dũng</w:t>
            </w:r>
            <w:r w:rsidR="00097A8A">
              <w:rPr>
                <w:szCs w:val="26"/>
                <w:lang w:eastAsia="zh-CN"/>
              </w:rPr>
              <w:t>(2)</w:t>
            </w:r>
          </w:p>
        </w:tc>
      </w:tr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Thiết kế đồ họa với Illustrator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Chi</w:t>
            </w:r>
            <w:r w:rsidR="00097A8A">
              <w:rPr>
                <w:szCs w:val="26"/>
                <w:lang w:eastAsia="zh-CN"/>
              </w:rPr>
              <w:t>(2)</w:t>
            </w:r>
          </w:p>
        </w:tc>
      </w:tr>
      <w:tr w:rsidR="00563611" w:rsidRP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Nguyên lý tạo hình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 w:rsidP="00E10140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Chi</w:t>
            </w:r>
            <w:r w:rsidR="00097A8A">
              <w:rPr>
                <w:szCs w:val="26"/>
                <w:lang w:eastAsia="zh-CN"/>
              </w:rPr>
              <w:t>(2)</w:t>
            </w:r>
          </w:p>
        </w:tc>
      </w:tr>
    </w:tbl>
    <w:p w:rsidR="0081291E" w:rsidRDefault="0081291E">
      <w:pPr>
        <w:rPr>
          <w:b/>
        </w:rPr>
      </w:pPr>
    </w:p>
    <w:p w:rsidR="0081291E" w:rsidRDefault="0081291E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E10140" w:rsidP="00CA2B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Thủy</w:t>
            </w: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0F4751" w:rsidP="00CA2B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Yến</w:t>
            </w: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E10140" w:rsidP="00CA2B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Thái</w:t>
            </w: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0F4751" w:rsidP="00CA2B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Yến</w:t>
            </w: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lastRenderedPageBreak/>
        <w:t>17T4-QTM</w:t>
      </w:r>
      <w:r w:rsidR="00730563">
        <w:rPr>
          <w:b/>
        </w:rPr>
        <w:t xml:space="preserve"> (2 lớp)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CA2B9A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31D1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Tuyên(2)</w:t>
            </w: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CA2B9A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956AB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Vọng (2)</w:t>
            </w: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CA2B9A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31D1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Quốc (2)</w:t>
            </w: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05692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Trường</w:t>
            </w: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BB5791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Dũng</w:t>
            </w: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Kiến trúc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31D1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Tuyên</w:t>
            </w: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833" w:type="dxa"/>
        <w:tblInd w:w="103" w:type="dxa"/>
        <w:tblLook w:val="04A0" w:firstRow="1" w:lastRow="0" w:firstColumn="1" w:lastColumn="0" w:noHBand="0" w:noVBand="1"/>
      </w:tblPr>
      <w:tblGrid>
        <w:gridCol w:w="974"/>
        <w:gridCol w:w="783"/>
        <w:gridCol w:w="1140"/>
        <w:gridCol w:w="1117"/>
      </w:tblGrid>
      <w:tr w:rsidR="0060414D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194C22">
        <w:trPr>
          <w:trHeight w:val="300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194C22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CB24BF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Phong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194C22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Khánh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CB24BF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Danh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194C22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Khánh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lớp)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7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F95260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F95260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F95260" w:rsidRPr="0060414D" w:rsidTr="00F95260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854096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Quốc (2)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BB5791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Dung (2)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F95260" w:rsidRPr="0060414D" w:rsidRDefault="00F95260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Xuyên</w:t>
            </w:r>
            <w:r w:rsidR="00A5716D">
              <w:rPr>
                <w:rFonts w:ascii="Calibri" w:eastAsia="Times New Roman" w:hAnsi="Calibri" w:cs="Times New Roman"/>
                <w:sz w:val="22"/>
              </w:rPr>
              <w:t xml:space="preserve"> (2)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540931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Vọng (2)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854096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Quốc (2)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  <w:r w:rsidR="00CB24BF">
        <w:rPr>
          <w:b/>
        </w:rPr>
        <w:t xml:space="preserve"> 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240755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240755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240755" w:rsidRPr="0060414D" w:rsidTr="00240755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240755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Phong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4B6BD7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Tuấn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4B6BD7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Xuyên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9905F5" w:rsidP="009905F5">
            <w:pPr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Khánh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 xml:space="preserve">–QTM1,2 </w:t>
      </w:r>
      <w:r>
        <w:rPr>
          <w:b/>
        </w:rPr>
        <w:t>(2 lớp)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1058"/>
        <w:gridCol w:w="1918"/>
        <w:gridCol w:w="879"/>
        <w:gridCol w:w="891"/>
        <w:gridCol w:w="998"/>
        <w:gridCol w:w="953"/>
      </w:tblGrid>
      <w:tr w:rsidR="0060414D" w:rsidRPr="004178F8" w:rsidTr="004B6BD7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4B6BD7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4B6BD7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4B6BD7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Cường</w:t>
            </w:r>
            <w:r w:rsidR="00F077FE">
              <w:rPr>
                <w:rFonts w:ascii="Calibri" w:eastAsia="Times New Roman" w:hAnsi="Calibri" w:cs="Times New Roman"/>
                <w:sz w:val="22"/>
              </w:rPr>
              <w:t>(2)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7956AB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Vọng (2)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05692E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Trường (2)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096" w:rsidRPr="004178F8" w:rsidRDefault="00854096" w:rsidP="00854096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Quốc (2)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854096" w:rsidP="00854096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Đôn</w:t>
            </w:r>
            <w:r w:rsidR="0005692E">
              <w:rPr>
                <w:rFonts w:ascii="Calibri" w:eastAsia="Times New Roman" w:hAnsi="Calibri" w:cs="Times New Roman"/>
                <w:sz w:val="22"/>
              </w:rPr>
              <w:t>(2)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Đôn</w:t>
            </w:r>
            <w:r w:rsidR="0005692E">
              <w:rPr>
                <w:rFonts w:ascii="Calibri" w:eastAsia="Times New Roman" w:hAnsi="Calibri" w:cs="Times New Roman"/>
                <w:sz w:val="22"/>
              </w:rPr>
              <w:t>(2)</w:t>
            </w:r>
          </w:p>
        </w:tc>
      </w:tr>
    </w:tbl>
    <w:p w:rsidR="004178F8" w:rsidRDefault="004178F8">
      <w:pPr>
        <w:rPr>
          <w:b/>
        </w:rPr>
      </w:pPr>
    </w:p>
    <w:p w:rsidR="00731D1F" w:rsidRDefault="00731D1F">
      <w:pPr>
        <w:rPr>
          <w:b/>
        </w:rPr>
      </w:pPr>
    </w:p>
    <w:p w:rsidR="00731D1F" w:rsidRDefault="00731D1F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lastRenderedPageBreak/>
        <w:t>1</w:t>
      </w:r>
      <w:r w:rsidR="0005692E">
        <w:rPr>
          <w:b/>
        </w:rPr>
        <w:t>6</w:t>
      </w:r>
      <w:r>
        <w:rPr>
          <w:b/>
        </w:rPr>
        <w:t xml:space="preserve">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813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900462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900462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731D1F" w:rsidRDefault="004178F8" w:rsidP="004178F8">
            <w:pPr>
              <w:jc w:val="right"/>
              <w:rPr>
                <w:rFonts w:ascii="Calibri" w:eastAsia="Times New Roman" w:hAnsi="Calibri" w:cs="Times New Roman"/>
                <w:color w:val="FF0000"/>
                <w:sz w:val="22"/>
              </w:rPr>
            </w:pPr>
            <w:r w:rsidRPr="00731D1F">
              <w:rPr>
                <w:rFonts w:ascii="Calibri" w:eastAsia="Times New Roman" w:hAnsi="Calibri" w:cs="Times New Roman"/>
                <w:color w:val="FF0000"/>
                <w:sz w:val="22"/>
              </w:rPr>
              <w:t>1/1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900462" w:rsidRPr="004178F8" w:rsidTr="00900462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731D1F" w:rsidRDefault="00731D1F" w:rsidP="004178F8">
            <w:pPr>
              <w:jc w:val="right"/>
              <w:rPr>
                <w:rFonts w:ascii="Calibri" w:eastAsia="Times New Roman" w:hAnsi="Calibri" w:cs="Times New Roman"/>
                <w:color w:val="FF0000"/>
                <w:sz w:val="22"/>
              </w:rPr>
            </w:pPr>
            <w:r w:rsidRPr="00731D1F">
              <w:rPr>
                <w:rFonts w:ascii="Calibri" w:eastAsia="Times New Roman" w:hAnsi="Calibri" w:cs="Times New Roman"/>
                <w:color w:val="FF0000"/>
                <w:sz w:val="22"/>
              </w:rPr>
              <w:t>Việt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900462" w:rsidRPr="004178F8" w:rsidRDefault="00900462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Cường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Quốc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Quốc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A5716D" w:rsidP="00731D1F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>
              <w:rPr>
                <w:rFonts w:ascii="Calibri" w:eastAsia="Times New Roman" w:hAnsi="Calibri" w:cs="Times New Roman"/>
                <w:sz w:val="22"/>
              </w:rPr>
              <w:t>Danh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>Tin học CĐKC :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>Tin học TC9+3 : 11</w:t>
      </w:r>
    </w:p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18T2-TKW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Anh văn chuyên ngành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rPr>
                <w:color w:val="000000"/>
                <w:sz w:val="22"/>
              </w:rPr>
            </w:pPr>
            <w:r>
              <w:rPr>
                <w:color w:val="000000"/>
                <w:szCs w:val="26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Phần cứng  và mạng máy tính</w:t>
            </w:r>
          </w:p>
        </w:tc>
        <w:tc>
          <w:tcPr>
            <w:tcW w:w="992" w:type="dxa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Lập trình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Lập trình cơ sở dữ liệu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Lập trình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Đồ</w:t>
            </w:r>
            <w:r>
              <w:rPr>
                <w:color w:val="000000"/>
                <w:szCs w:val="26"/>
              </w:rPr>
              <w:t xml:space="preserve"> án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Công nghệ và dịch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18T2-LTM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C002D" w:rsidRDefault="00292DE6" w:rsidP="00CA23E7">
            <w:pPr>
              <w:rPr>
                <w:color w:val="000000"/>
                <w:sz w:val="22"/>
              </w:rPr>
            </w:pPr>
            <w:r>
              <w:rPr>
                <w:color w:val="000000"/>
                <w:szCs w:val="26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Phần cứng  và mạng máy tính</w:t>
            </w:r>
          </w:p>
        </w:tc>
        <w:tc>
          <w:tcPr>
            <w:tcW w:w="992" w:type="dxa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Lập trình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Lập trình cơ sở dữ liệu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Đồ</w:t>
            </w:r>
            <w:r>
              <w:rPr>
                <w:color w:val="000000"/>
                <w:szCs w:val="26"/>
              </w:rPr>
              <w:t xml:space="preserve"> án</w:t>
            </w:r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Lập trình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18T2-THU</w:t>
      </w:r>
    </w:p>
    <w:p w:rsidR="00292DE6" w:rsidRDefault="00292DE6" w:rsidP="00292DE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292DE6" w:rsidRPr="00012704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 xml:space="preserve">Anh văn chuyên ngành </w:t>
            </w:r>
            <w:r w:rsidRPr="00012704">
              <w:rPr>
                <w:iCs/>
                <w:szCs w:val="26"/>
                <w:lang w:val="pt-BR"/>
              </w:rPr>
              <w:lastRenderedPageBreak/>
              <w:t>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lastRenderedPageBreak/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012704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647BE2" w:rsidTr="00CA23E7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C6CC7" w:rsidTr="00CA23E7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292DE6" w:rsidRPr="005757F7" w:rsidRDefault="00292DE6" w:rsidP="00CA23E7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292DE6" w:rsidRPr="009C6CC7" w:rsidRDefault="00292DE6" w:rsidP="00CA23E7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D84F52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D84F52" w:rsidRDefault="00292DE6" w:rsidP="00CA23E7">
            <w:pPr>
              <w:jc w:val="center"/>
              <w:rPr>
                <w:szCs w:val="26"/>
                <w:lang w:val="pt-BR"/>
              </w:rPr>
            </w:pPr>
          </w:p>
        </w:tc>
      </w:tr>
      <w:tr w:rsidR="00292DE6" w:rsidRPr="00647BE2" w:rsidTr="00CA23E7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292DE6" w:rsidRPr="00C045FF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CA23E7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18T2-CMT</w:t>
      </w:r>
    </w:p>
    <w:p w:rsidR="00292DE6" w:rsidRDefault="00292DE6" w:rsidP="00292DE6">
      <w:pPr>
        <w:rPr>
          <w:b/>
        </w:rPr>
      </w:pPr>
    </w:p>
    <w:tbl>
      <w:tblPr>
        <w:tblW w:w="73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696"/>
      </w:tblGrid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Pr="00EF4EB7" w:rsidRDefault="00292DE6">
      <w:pPr>
        <w:rPr>
          <w:b/>
        </w:rPr>
      </w:pPr>
    </w:p>
    <w:sectPr w:rsidR="00292DE6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5692E"/>
    <w:rsid w:val="00097A8A"/>
    <w:rsid w:val="000D07FA"/>
    <w:rsid w:val="000D7267"/>
    <w:rsid w:val="000F4751"/>
    <w:rsid w:val="00147CD3"/>
    <w:rsid w:val="00194C22"/>
    <w:rsid w:val="001D3CE1"/>
    <w:rsid w:val="001E32B8"/>
    <w:rsid w:val="0021270F"/>
    <w:rsid w:val="00240755"/>
    <w:rsid w:val="00257632"/>
    <w:rsid w:val="00292DE6"/>
    <w:rsid w:val="002A5945"/>
    <w:rsid w:val="00303FFE"/>
    <w:rsid w:val="0035693A"/>
    <w:rsid w:val="00407C61"/>
    <w:rsid w:val="00413E6E"/>
    <w:rsid w:val="004178F8"/>
    <w:rsid w:val="00445B06"/>
    <w:rsid w:val="00464E68"/>
    <w:rsid w:val="004B6BD7"/>
    <w:rsid w:val="00540931"/>
    <w:rsid w:val="00563611"/>
    <w:rsid w:val="005657FF"/>
    <w:rsid w:val="0060414D"/>
    <w:rsid w:val="006052D1"/>
    <w:rsid w:val="00730563"/>
    <w:rsid w:val="00731D1F"/>
    <w:rsid w:val="00753E23"/>
    <w:rsid w:val="007956AB"/>
    <w:rsid w:val="007A24D2"/>
    <w:rsid w:val="007E0E79"/>
    <w:rsid w:val="007E5F43"/>
    <w:rsid w:val="0081291E"/>
    <w:rsid w:val="0084303B"/>
    <w:rsid w:val="00854096"/>
    <w:rsid w:val="008D42F0"/>
    <w:rsid w:val="00900462"/>
    <w:rsid w:val="00910174"/>
    <w:rsid w:val="009905F5"/>
    <w:rsid w:val="009B363F"/>
    <w:rsid w:val="009B64B5"/>
    <w:rsid w:val="009E7B9B"/>
    <w:rsid w:val="00A54579"/>
    <w:rsid w:val="00A5716D"/>
    <w:rsid w:val="00A80A94"/>
    <w:rsid w:val="00AB6B42"/>
    <w:rsid w:val="00B22503"/>
    <w:rsid w:val="00BB5791"/>
    <w:rsid w:val="00BF69CC"/>
    <w:rsid w:val="00C22DEC"/>
    <w:rsid w:val="00C25EB3"/>
    <w:rsid w:val="00CA23E7"/>
    <w:rsid w:val="00CA2B9A"/>
    <w:rsid w:val="00CA5D82"/>
    <w:rsid w:val="00CB24BF"/>
    <w:rsid w:val="00CC43BC"/>
    <w:rsid w:val="00CF129B"/>
    <w:rsid w:val="00D01E5B"/>
    <w:rsid w:val="00D16306"/>
    <w:rsid w:val="00D77725"/>
    <w:rsid w:val="00E10140"/>
    <w:rsid w:val="00E6393E"/>
    <w:rsid w:val="00EF39F6"/>
    <w:rsid w:val="00EF4EB7"/>
    <w:rsid w:val="00F077FE"/>
    <w:rsid w:val="00F42A9C"/>
    <w:rsid w:val="00F64470"/>
    <w:rsid w:val="00F95260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CNTT3</cp:lastModifiedBy>
  <cp:revision>2</cp:revision>
  <dcterms:created xsi:type="dcterms:W3CDTF">2018-10-29T04:06:00Z</dcterms:created>
  <dcterms:modified xsi:type="dcterms:W3CDTF">2018-10-29T04:06:00Z</dcterms:modified>
</cp:coreProperties>
</file>